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BF1" w:rsidRPr="00AE4F00" w:rsidRDefault="002A1BF1" w:rsidP="00CD2F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F00">
        <w:rPr>
          <w:rFonts w:ascii="Times New Roman" w:hAnsi="Times New Roman" w:cs="Times New Roman"/>
          <w:b/>
          <w:sz w:val="28"/>
          <w:szCs w:val="28"/>
        </w:rPr>
        <w:t xml:space="preserve">Список участников, посетивших публичные обсуждения </w:t>
      </w:r>
    </w:p>
    <w:p w:rsidR="002A1BF1" w:rsidRPr="00AE4F00" w:rsidRDefault="00D360A1" w:rsidP="00CD2F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F00">
        <w:rPr>
          <w:rFonts w:ascii="Times New Roman" w:hAnsi="Times New Roman" w:cs="Times New Roman"/>
          <w:b/>
          <w:sz w:val="28"/>
          <w:szCs w:val="28"/>
        </w:rPr>
        <w:t>Сахалинского</w:t>
      </w:r>
      <w:r w:rsidR="002A1BF1" w:rsidRPr="00AE4F00">
        <w:rPr>
          <w:rFonts w:ascii="Times New Roman" w:hAnsi="Times New Roman" w:cs="Times New Roman"/>
          <w:b/>
          <w:sz w:val="28"/>
          <w:szCs w:val="28"/>
        </w:rPr>
        <w:t xml:space="preserve"> управления Ростехнадзора за </w:t>
      </w:r>
      <w:r w:rsidR="00E17DA7">
        <w:rPr>
          <w:rFonts w:ascii="Times New Roman" w:hAnsi="Times New Roman" w:cs="Times New Roman"/>
          <w:b/>
          <w:sz w:val="28"/>
          <w:szCs w:val="28"/>
        </w:rPr>
        <w:t>9</w:t>
      </w:r>
      <w:bookmarkStart w:id="0" w:name="_GoBack"/>
      <w:bookmarkEnd w:id="0"/>
      <w:r w:rsidR="00D5520B">
        <w:rPr>
          <w:rFonts w:ascii="Times New Roman" w:hAnsi="Times New Roman" w:cs="Times New Roman"/>
          <w:b/>
          <w:sz w:val="28"/>
          <w:szCs w:val="28"/>
        </w:rPr>
        <w:t xml:space="preserve"> месяцев</w:t>
      </w:r>
      <w:r w:rsidR="002A1BF1" w:rsidRPr="00AE4F00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1D68E0">
        <w:rPr>
          <w:rFonts w:ascii="Times New Roman" w:hAnsi="Times New Roman" w:cs="Times New Roman"/>
          <w:b/>
          <w:sz w:val="28"/>
          <w:szCs w:val="28"/>
        </w:rPr>
        <w:t>22</w:t>
      </w:r>
      <w:r w:rsidR="002A1BF1" w:rsidRPr="00AE4F0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1050" w:type="dxa"/>
        <w:tblInd w:w="-1161" w:type="dxa"/>
        <w:tblLook w:val="04A0" w:firstRow="1" w:lastRow="0" w:firstColumn="1" w:lastColumn="0" w:noHBand="0" w:noVBand="1"/>
      </w:tblPr>
      <w:tblGrid>
        <w:gridCol w:w="918"/>
        <w:gridCol w:w="2478"/>
        <w:gridCol w:w="4252"/>
        <w:gridCol w:w="3402"/>
      </w:tblGrid>
      <w:tr w:rsidR="002A1BF1" w:rsidRPr="0017409D" w:rsidTr="002A1BF1">
        <w:tc>
          <w:tcPr>
            <w:tcW w:w="918" w:type="dxa"/>
            <w:vAlign w:val="center"/>
          </w:tcPr>
          <w:p w:rsidR="002A1BF1" w:rsidRPr="00AE4F00" w:rsidRDefault="002A1BF1" w:rsidP="002A1BF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4F0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AE4F00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AE4F00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2478" w:type="dxa"/>
            <w:vAlign w:val="center"/>
          </w:tcPr>
          <w:p w:rsidR="002A1BF1" w:rsidRPr="00AE4F00" w:rsidRDefault="002A1BF1" w:rsidP="002A1BF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4F00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  <w:tc>
          <w:tcPr>
            <w:tcW w:w="4252" w:type="dxa"/>
            <w:vAlign w:val="center"/>
          </w:tcPr>
          <w:p w:rsidR="002A1BF1" w:rsidRPr="00AE4F00" w:rsidRDefault="002A1BF1" w:rsidP="002A1BF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4F00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Организация</w:t>
            </w:r>
          </w:p>
        </w:tc>
        <w:tc>
          <w:tcPr>
            <w:tcW w:w="3402" w:type="dxa"/>
            <w:vAlign w:val="center"/>
          </w:tcPr>
          <w:p w:rsidR="002A1BF1" w:rsidRPr="00AE4F00" w:rsidRDefault="002A1BF1" w:rsidP="002A1BF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4F00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</w:tr>
      <w:tr w:rsidR="00E10516" w:rsidRPr="0017409D" w:rsidTr="00803D89">
        <w:trPr>
          <w:trHeight w:val="1042"/>
        </w:trPr>
        <w:tc>
          <w:tcPr>
            <w:tcW w:w="918" w:type="dxa"/>
            <w:vAlign w:val="center"/>
          </w:tcPr>
          <w:p w:rsidR="00E10516" w:rsidRPr="00803D89" w:rsidRDefault="00090286" w:rsidP="0080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D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8" w:type="dxa"/>
            <w:vAlign w:val="center"/>
          </w:tcPr>
          <w:p w:rsidR="00E10516" w:rsidRPr="00803D89" w:rsidRDefault="00E10516" w:rsidP="0080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20B" w:rsidRPr="00803D89" w:rsidRDefault="00202BBA" w:rsidP="00202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Шакиров Рафаэль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Раифович</w:t>
            </w:r>
            <w:proofErr w:type="spellEnd"/>
          </w:p>
        </w:tc>
        <w:tc>
          <w:tcPr>
            <w:tcW w:w="4252" w:type="dxa"/>
            <w:vAlign w:val="center"/>
          </w:tcPr>
          <w:p w:rsidR="00E10516" w:rsidRPr="00803D89" w:rsidRDefault="00202BBA" w:rsidP="0080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Гапром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Томск»</w:t>
            </w:r>
          </w:p>
        </w:tc>
        <w:tc>
          <w:tcPr>
            <w:tcW w:w="3402" w:type="dxa"/>
            <w:vAlign w:val="center"/>
          </w:tcPr>
          <w:p w:rsidR="00E10516" w:rsidRPr="00803D89" w:rsidRDefault="00202BBA" w:rsidP="0080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инженера п</w:t>
            </w:r>
            <w:r w:rsidR="00E17D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и ПБ</w:t>
            </w:r>
            <w:proofErr w:type="gramEnd"/>
          </w:p>
        </w:tc>
      </w:tr>
      <w:tr w:rsidR="00202BBA" w:rsidRPr="0017409D" w:rsidTr="00202BBA">
        <w:tc>
          <w:tcPr>
            <w:tcW w:w="918" w:type="dxa"/>
            <w:vAlign w:val="center"/>
          </w:tcPr>
          <w:p w:rsidR="00202BBA" w:rsidRPr="00803D89" w:rsidRDefault="00202BBA" w:rsidP="0080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D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8" w:type="dxa"/>
            <w:vAlign w:val="center"/>
          </w:tcPr>
          <w:p w:rsidR="00202BBA" w:rsidRPr="00803D89" w:rsidRDefault="00202BBA" w:rsidP="005B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BA" w:rsidRPr="00803D89" w:rsidRDefault="00202BBA" w:rsidP="005B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D89">
              <w:rPr>
                <w:rFonts w:ascii="Times New Roman" w:hAnsi="Times New Roman" w:cs="Times New Roman"/>
                <w:sz w:val="24"/>
                <w:szCs w:val="24"/>
              </w:rPr>
              <w:t>Метлигина</w:t>
            </w:r>
            <w:proofErr w:type="spellEnd"/>
            <w:r w:rsidRPr="00803D89">
              <w:rPr>
                <w:rFonts w:ascii="Times New Roman" w:hAnsi="Times New Roman" w:cs="Times New Roman"/>
                <w:sz w:val="24"/>
                <w:szCs w:val="24"/>
              </w:rPr>
              <w:t xml:space="preserve"> Елена Борисовна</w:t>
            </w:r>
          </w:p>
          <w:p w:rsidR="00202BBA" w:rsidRPr="00803D89" w:rsidRDefault="00202BBA" w:rsidP="005B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02BBA" w:rsidRPr="00803D89" w:rsidRDefault="00202BBA" w:rsidP="005B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D89">
              <w:rPr>
                <w:rFonts w:ascii="Times New Roman" w:hAnsi="Times New Roman" w:cs="Times New Roman"/>
                <w:sz w:val="24"/>
                <w:szCs w:val="24"/>
              </w:rPr>
              <w:t>АО «КМПТ»</w:t>
            </w:r>
          </w:p>
        </w:tc>
        <w:tc>
          <w:tcPr>
            <w:tcW w:w="3402" w:type="dxa"/>
            <w:vAlign w:val="center"/>
          </w:tcPr>
          <w:p w:rsidR="00202BBA" w:rsidRPr="00803D89" w:rsidRDefault="00202BBA" w:rsidP="005B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D89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E10516" w:rsidRPr="0017409D" w:rsidTr="00803D89">
        <w:tc>
          <w:tcPr>
            <w:tcW w:w="918" w:type="dxa"/>
            <w:vAlign w:val="center"/>
          </w:tcPr>
          <w:p w:rsidR="00E10516" w:rsidRPr="00803D89" w:rsidRDefault="00090286" w:rsidP="0080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D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8" w:type="dxa"/>
            <w:vAlign w:val="center"/>
          </w:tcPr>
          <w:p w:rsidR="00E10516" w:rsidRPr="00803D89" w:rsidRDefault="00E10516" w:rsidP="0080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20B" w:rsidRPr="00803D89" w:rsidRDefault="00202BBA" w:rsidP="0080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Николаевич</w:t>
            </w:r>
          </w:p>
          <w:p w:rsidR="00D5520B" w:rsidRPr="00803D89" w:rsidRDefault="00D5520B" w:rsidP="0080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E10516" w:rsidRPr="00803D89" w:rsidRDefault="00803D89" w:rsidP="0080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D89">
              <w:rPr>
                <w:rFonts w:ascii="Times New Roman" w:hAnsi="Times New Roman" w:cs="Times New Roman"/>
                <w:sz w:val="24"/>
                <w:szCs w:val="24"/>
              </w:rPr>
              <w:t>АО «КМПТ»</w:t>
            </w:r>
          </w:p>
        </w:tc>
        <w:tc>
          <w:tcPr>
            <w:tcW w:w="3402" w:type="dxa"/>
            <w:vAlign w:val="center"/>
          </w:tcPr>
          <w:p w:rsidR="00E10516" w:rsidRPr="00803D89" w:rsidRDefault="00202BBA" w:rsidP="0080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механик</w:t>
            </w:r>
          </w:p>
        </w:tc>
      </w:tr>
      <w:tr w:rsidR="00D87875" w:rsidRPr="0017409D" w:rsidTr="00803D89">
        <w:tc>
          <w:tcPr>
            <w:tcW w:w="918" w:type="dxa"/>
            <w:vAlign w:val="center"/>
          </w:tcPr>
          <w:p w:rsidR="00D87875" w:rsidRPr="00803D89" w:rsidRDefault="00C06B0D" w:rsidP="0080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D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78" w:type="dxa"/>
            <w:vAlign w:val="center"/>
          </w:tcPr>
          <w:p w:rsidR="00D87875" w:rsidRPr="00803D89" w:rsidRDefault="00D87875" w:rsidP="0080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20B" w:rsidRPr="00803D89" w:rsidRDefault="00202BBA" w:rsidP="0080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Сергеевна</w:t>
            </w:r>
          </w:p>
          <w:p w:rsidR="00D5520B" w:rsidRPr="00803D89" w:rsidRDefault="00D5520B" w:rsidP="0080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87875" w:rsidRPr="00803D89" w:rsidRDefault="00202BBA" w:rsidP="0080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BB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02BBA">
              <w:rPr>
                <w:rFonts w:ascii="Times New Roman" w:hAnsi="Times New Roman" w:cs="Times New Roman"/>
                <w:sz w:val="24"/>
                <w:szCs w:val="24"/>
              </w:rPr>
              <w:t>Гапром</w:t>
            </w:r>
            <w:proofErr w:type="spellEnd"/>
            <w:r w:rsidRPr="00202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BBA">
              <w:rPr>
                <w:rFonts w:ascii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 w:rsidRPr="00202BBA">
              <w:rPr>
                <w:rFonts w:ascii="Times New Roman" w:hAnsi="Times New Roman" w:cs="Times New Roman"/>
                <w:sz w:val="24"/>
                <w:szCs w:val="24"/>
              </w:rPr>
              <w:t xml:space="preserve"> Томск»</w:t>
            </w:r>
          </w:p>
        </w:tc>
        <w:tc>
          <w:tcPr>
            <w:tcW w:w="3402" w:type="dxa"/>
            <w:vAlign w:val="center"/>
          </w:tcPr>
          <w:p w:rsidR="00D87875" w:rsidRPr="00803D89" w:rsidRDefault="00202BBA" w:rsidP="0080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службы ЭВС</w:t>
            </w:r>
          </w:p>
        </w:tc>
      </w:tr>
      <w:tr w:rsidR="00D87875" w:rsidRPr="0017409D" w:rsidTr="00803D89">
        <w:tc>
          <w:tcPr>
            <w:tcW w:w="918" w:type="dxa"/>
            <w:vAlign w:val="center"/>
          </w:tcPr>
          <w:p w:rsidR="00D87875" w:rsidRPr="00803D89" w:rsidRDefault="00C06B0D" w:rsidP="0080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D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78" w:type="dxa"/>
            <w:vAlign w:val="center"/>
          </w:tcPr>
          <w:p w:rsidR="00C06B0D" w:rsidRPr="00803D89" w:rsidRDefault="00C06B0D" w:rsidP="0080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20B" w:rsidRPr="00803D89" w:rsidRDefault="00202BBA" w:rsidP="0080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  <w:p w:rsidR="00D5520B" w:rsidRPr="00803D89" w:rsidRDefault="00D5520B" w:rsidP="0080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87875" w:rsidRPr="00803D89" w:rsidRDefault="00202BBA" w:rsidP="0080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BB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02BBA">
              <w:rPr>
                <w:rFonts w:ascii="Times New Roman" w:hAnsi="Times New Roman" w:cs="Times New Roman"/>
                <w:sz w:val="24"/>
                <w:szCs w:val="24"/>
              </w:rPr>
              <w:t>Гапром</w:t>
            </w:r>
            <w:proofErr w:type="spellEnd"/>
            <w:r w:rsidRPr="00202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BBA">
              <w:rPr>
                <w:rFonts w:ascii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 w:rsidRPr="00202BBA">
              <w:rPr>
                <w:rFonts w:ascii="Times New Roman" w:hAnsi="Times New Roman" w:cs="Times New Roman"/>
                <w:sz w:val="24"/>
                <w:szCs w:val="24"/>
              </w:rPr>
              <w:t xml:space="preserve"> Томск»</w:t>
            </w:r>
          </w:p>
        </w:tc>
        <w:tc>
          <w:tcPr>
            <w:tcW w:w="3402" w:type="dxa"/>
            <w:vAlign w:val="center"/>
          </w:tcPr>
          <w:p w:rsidR="00D87875" w:rsidRPr="00803D89" w:rsidRDefault="00202BBA" w:rsidP="0080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</w:tr>
      <w:tr w:rsidR="00D87875" w:rsidRPr="0017409D" w:rsidTr="00803D89">
        <w:tc>
          <w:tcPr>
            <w:tcW w:w="918" w:type="dxa"/>
            <w:vAlign w:val="center"/>
          </w:tcPr>
          <w:p w:rsidR="00D87875" w:rsidRPr="00803D89" w:rsidRDefault="00D5520B" w:rsidP="0080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D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78" w:type="dxa"/>
            <w:vAlign w:val="center"/>
          </w:tcPr>
          <w:p w:rsidR="00D87875" w:rsidRPr="00803D89" w:rsidRDefault="00D87875" w:rsidP="0080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20B" w:rsidRPr="00803D89" w:rsidRDefault="00202BBA" w:rsidP="0080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Корчак Егор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Эндриевич</w:t>
            </w:r>
            <w:proofErr w:type="spellEnd"/>
          </w:p>
          <w:p w:rsidR="00D5520B" w:rsidRPr="00803D89" w:rsidRDefault="00D5520B" w:rsidP="0080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87875" w:rsidRPr="00803D89" w:rsidRDefault="00803D89" w:rsidP="00202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D89">
              <w:rPr>
                <w:rFonts w:ascii="Times New Roman" w:hAnsi="Times New Roman" w:cs="Times New Roman"/>
                <w:sz w:val="24"/>
                <w:szCs w:val="24"/>
              </w:rPr>
              <w:t>ООО «Газпром добыча шельф»</w:t>
            </w:r>
          </w:p>
        </w:tc>
        <w:tc>
          <w:tcPr>
            <w:tcW w:w="3402" w:type="dxa"/>
            <w:vAlign w:val="center"/>
          </w:tcPr>
          <w:p w:rsidR="00D87875" w:rsidRPr="00803D89" w:rsidRDefault="00202BBA" w:rsidP="0080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инженера</w:t>
            </w:r>
          </w:p>
        </w:tc>
      </w:tr>
      <w:tr w:rsidR="00D87875" w:rsidRPr="0017409D" w:rsidTr="00803D89">
        <w:tc>
          <w:tcPr>
            <w:tcW w:w="918" w:type="dxa"/>
            <w:vAlign w:val="center"/>
          </w:tcPr>
          <w:p w:rsidR="00D87875" w:rsidRPr="00803D89" w:rsidRDefault="00D5520B" w:rsidP="0080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D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78" w:type="dxa"/>
            <w:vAlign w:val="center"/>
          </w:tcPr>
          <w:p w:rsidR="00C06B0D" w:rsidRPr="00803D89" w:rsidRDefault="00C06B0D" w:rsidP="0080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20B" w:rsidRPr="00803D89" w:rsidRDefault="00202BBA" w:rsidP="0080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Усачев Валерий Дмитриевич</w:t>
            </w:r>
          </w:p>
          <w:p w:rsidR="00D5520B" w:rsidRPr="00803D89" w:rsidRDefault="00D5520B" w:rsidP="0080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87875" w:rsidRPr="00803D89" w:rsidRDefault="00803D89" w:rsidP="0080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D89">
              <w:rPr>
                <w:rFonts w:ascii="Times New Roman" w:hAnsi="Times New Roman" w:cs="Times New Roman"/>
                <w:sz w:val="24"/>
                <w:szCs w:val="24"/>
              </w:rPr>
              <w:t>ООО «Горняк-1»</w:t>
            </w:r>
          </w:p>
        </w:tc>
        <w:tc>
          <w:tcPr>
            <w:tcW w:w="3402" w:type="dxa"/>
            <w:vAlign w:val="center"/>
          </w:tcPr>
          <w:p w:rsidR="00D87875" w:rsidRPr="00803D89" w:rsidRDefault="00202BBA" w:rsidP="00202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инженер по ПБ</w:t>
            </w:r>
          </w:p>
        </w:tc>
      </w:tr>
      <w:tr w:rsidR="00D87875" w:rsidRPr="0017409D" w:rsidTr="00803D89">
        <w:tc>
          <w:tcPr>
            <w:tcW w:w="918" w:type="dxa"/>
            <w:vAlign w:val="center"/>
          </w:tcPr>
          <w:p w:rsidR="00D87875" w:rsidRPr="00803D89" w:rsidRDefault="00D5520B" w:rsidP="0080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D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78" w:type="dxa"/>
            <w:vAlign w:val="center"/>
          </w:tcPr>
          <w:p w:rsidR="00C06B0D" w:rsidRPr="00803D89" w:rsidRDefault="00C06B0D" w:rsidP="0080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20B" w:rsidRPr="00803D89" w:rsidRDefault="00E17DA7" w:rsidP="0080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Трушкова Надежда Евгеньевна</w:t>
            </w:r>
          </w:p>
          <w:p w:rsidR="00D5520B" w:rsidRPr="00803D89" w:rsidRDefault="00D5520B" w:rsidP="0080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87875" w:rsidRPr="00803D89" w:rsidRDefault="00E17DA7" w:rsidP="0080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Петросах</w:t>
            </w:r>
            <w:proofErr w:type="spellEnd"/>
            <w:r w:rsidR="00803D89" w:rsidRPr="00803D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vAlign w:val="center"/>
          </w:tcPr>
          <w:p w:rsidR="00D87875" w:rsidRPr="00803D89" w:rsidRDefault="00E17DA7" w:rsidP="0080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87875" w:rsidRPr="0017409D" w:rsidTr="00803D89">
        <w:trPr>
          <w:trHeight w:val="744"/>
        </w:trPr>
        <w:tc>
          <w:tcPr>
            <w:tcW w:w="918" w:type="dxa"/>
            <w:vAlign w:val="center"/>
          </w:tcPr>
          <w:p w:rsidR="00D87875" w:rsidRPr="00803D89" w:rsidRDefault="00D5520B" w:rsidP="0080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D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78" w:type="dxa"/>
            <w:vAlign w:val="center"/>
          </w:tcPr>
          <w:p w:rsidR="00C06B0D" w:rsidRPr="00803D89" w:rsidRDefault="00E17DA7" w:rsidP="00803D8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Савчис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Станиславович</w:t>
            </w:r>
          </w:p>
          <w:p w:rsidR="00D5520B" w:rsidRPr="00803D89" w:rsidRDefault="00D5520B" w:rsidP="0080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20B" w:rsidRPr="00803D89" w:rsidRDefault="00D5520B" w:rsidP="0080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87875" w:rsidRPr="00803D89" w:rsidRDefault="00E17DA7" w:rsidP="0080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DA7">
              <w:rPr>
                <w:rFonts w:ascii="Times New Roman" w:hAnsi="Times New Roman" w:cs="Times New Roman"/>
                <w:sz w:val="24"/>
                <w:szCs w:val="24"/>
              </w:rPr>
              <w:t>АО «КМПТ»</w:t>
            </w:r>
          </w:p>
        </w:tc>
        <w:tc>
          <w:tcPr>
            <w:tcW w:w="3402" w:type="dxa"/>
            <w:vAlign w:val="center"/>
          </w:tcPr>
          <w:p w:rsidR="00D87875" w:rsidRPr="00803D89" w:rsidRDefault="00E17DA7" w:rsidP="0080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E17DA7">
              <w:rPr>
                <w:rFonts w:ascii="Times New Roman" w:hAnsi="Times New Roman" w:cs="Times New Roman"/>
                <w:sz w:val="24"/>
                <w:szCs w:val="24"/>
              </w:rPr>
              <w:t xml:space="preserve"> инженер</w:t>
            </w:r>
          </w:p>
        </w:tc>
      </w:tr>
    </w:tbl>
    <w:p w:rsidR="002A1BF1" w:rsidRDefault="002A1BF1" w:rsidP="00D5520B"/>
    <w:sectPr w:rsidR="002A1BF1" w:rsidSect="00FE5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B0D" w:rsidRDefault="00C06B0D" w:rsidP="002A1BF1">
      <w:pPr>
        <w:spacing w:after="0" w:line="240" w:lineRule="auto"/>
      </w:pPr>
      <w:r>
        <w:separator/>
      </w:r>
    </w:p>
  </w:endnote>
  <w:endnote w:type="continuationSeparator" w:id="0">
    <w:p w:rsidR="00C06B0D" w:rsidRDefault="00C06B0D" w:rsidP="002A1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B0D" w:rsidRDefault="00C06B0D" w:rsidP="002A1BF1">
      <w:pPr>
        <w:spacing w:after="0" w:line="240" w:lineRule="auto"/>
      </w:pPr>
      <w:r>
        <w:separator/>
      </w:r>
    </w:p>
  </w:footnote>
  <w:footnote w:type="continuationSeparator" w:id="0">
    <w:p w:rsidR="00C06B0D" w:rsidRDefault="00C06B0D" w:rsidP="002A1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77784"/>
    <w:multiLevelType w:val="hybridMultilevel"/>
    <w:tmpl w:val="BF82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62DC"/>
    <w:rsid w:val="00090286"/>
    <w:rsid w:val="00107D61"/>
    <w:rsid w:val="0011470C"/>
    <w:rsid w:val="001457B5"/>
    <w:rsid w:val="0017409D"/>
    <w:rsid w:val="001D68E0"/>
    <w:rsid w:val="001E1D52"/>
    <w:rsid w:val="00202BBA"/>
    <w:rsid w:val="002A1BF1"/>
    <w:rsid w:val="00373F5C"/>
    <w:rsid w:val="003F6040"/>
    <w:rsid w:val="00433257"/>
    <w:rsid w:val="004D73F6"/>
    <w:rsid w:val="005E5696"/>
    <w:rsid w:val="0063463D"/>
    <w:rsid w:val="00704E60"/>
    <w:rsid w:val="007840C6"/>
    <w:rsid w:val="007F3D0C"/>
    <w:rsid w:val="00803D89"/>
    <w:rsid w:val="00932DA8"/>
    <w:rsid w:val="00970873"/>
    <w:rsid w:val="00A402CB"/>
    <w:rsid w:val="00A468FB"/>
    <w:rsid w:val="00AE4F00"/>
    <w:rsid w:val="00B11456"/>
    <w:rsid w:val="00BE733B"/>
    <w:rsid w:val="00BE7A87"/>
    <w:rsid w:val="00C06B0D"/>
    <w:rsid w:val="00C90664"/>
    <w:rsid w:val="00CD2F5B"/>
    <w:rsid w:val="00D33CCE"/>
    <w:rsid w:val="00D360A1"/>
    <w:rsid w:val="00D5520B"/>
    <w:rsid w:val="00D87875"/>
    <w:rsid w:val="00E061D6"/>
    <w:rsid w:val="00E10516"/>
    <w:rsid w:val="00E17DA7"/>
    <w:rsid w:val="00EE5C9E"/>
    <w:rsid w:val="00F162DC"/>
    <w:rsid w:val="00F2414C"/>
    <w:rsid w:val="00FE0774"/>
    <w:rsid w:val="00FE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61D6"/>
    <w:pPr>
      <w:ind w:left="720"/>
      <w:contextualSpacing/>
    </w:pPr>
  </w:style>
  <w:style w:type="character" w:customStyle="1" w:styleId="extended-textfull">
    <w:name w:val="extended-text__full"/>
    <w:basedOn w:val="a0"/>
    <w:rsid w:val="001457B5"/>
  </w:style>
  <w:style w:type="paragraph" w:styleId="a5">
    <w:name w:val="header"/>
    <w:basedOn w:val="a"/>
    <w:link w:val="a6"/>
    <w:uiPriority w:val="99"/>
    <w:unhideWhenUsed/>
    <w:rsid w:val="002A1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1BF1"/>
  </w:style>
  <w:style w:type="paragraph" w:styleId="a7">
    <w:name w:val="footer"/>
    <w:basedOn w:val="a"/>
    <w:link w:val="a8"/>
    <w:uiPriority w:val="99"/>
    <w:unhideWhenUsed/>
    <w:rsid w:val="002A1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1B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61D6"/>
    <w:pPr>
      <w:ind w:left="720"/>
      <w:contextualSpacing/>
    </w:pPr>
  </w:style>
  <w:style w:type="character" w:customStyle="1" w:styleId="extended-textfull">
    <w:name w:val="extended-text__full"/>
    <w:basedOn w:val="a0"/>
    <w:rsid w:val="001457B5"/>
  </w:style>
  <w:style w:type="paragraph" w:styleId="a5">
    <w:name w:val="header"/>
    <w:basedOn w:val="a"/>
    <w:link w:val="a6"/>
    <w:uiPriority w:val="99"/>
    <w:unhideWhenUsed/>
    <w:rsid w:val="002A1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1BF1"/>
  </w:style>
  <w:style w:type="paragraph" w:styleId="a7">
    <w:name w:val="footer"/>
    <w:basedOn w:val="a"/>
    <w:link w:val="a8"/>
    <w:uiPriority w:val="99"/>
    <w:unhideWhenUsed/>
    <w:rsid w:val="002A1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1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shevtsova_vr</cp:lastModifiedBy>
  <cp:revision>9</cp:revision>
  <dcterms:created xsi:type="dcterms:W3CDTF">2022-02-28T06:15:00Z</dcterms:created>
  <dcterms:modified xsi:type="dcterms:W3CDTF">2022-11-30T04:24:00Z</dcterms:modified>
</cp:coreProperties>
</file>